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66A174A7" w14:textId="77777777" w:rsidR="00275230" w:rsidRDefault="00F10319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</w:p>
    <w:p w14:paraId="234DE14E" w14:textId="77777777" w:rsidR="00275230" w:rsidRDefault="00275230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</w:p>
    <w:p w14:paraId="03597DBA" w14:textId="77777777" w:rsidR="00681CD8" w:rsidRDefault="00681CD8" w:rsidP="00681CD8">
      <w:pPr>
        <w:pStyle w:val="Akapitzlist"/>
        <w:suppressAutoHyphens/>
        <w:spacing w:after="160" w:line="256" w:lineRule="auto"/>
        <w:ind w:left="0" w:right="0"/>
        <w:jc w:val="center"/>
        <w:rPr>
          <w:b/>
          <w:sz w:val="22"/>
        </w:rPr>
      </w:pPr>
      <w:bookmarkStart w:id="0" w:name="_Hlk202857873"/>
      <w:r w:rsidRPr="00681CD8">
        <w:rPr>
          <w:b/>
          <w:sz w:val="22"/>
        </w:rPr>
        <w:t xml:space="preserve">ROZBUDOWA DROGI GMINNEJ NR 109876R KOSINA – PUCHAŁÓWKA </w:t>
      </w:r>
    </w:p>
    <w:p w14:paraId="4DC1297A" w14:textId="2370007A" w:rsidR="00275230" w:rsidRDefault="00681CD8" w:rsidP="00681CD8">
      <w:pPr>
        <w:pStyle w:val="Akapitzlist"/>
        <w:suppressAutoHyphens/>
        <w:spacing w:after="160" w:line="256" w:lineRule="auto"/>
        <w:ind w:left="0" w:right="0"/>
        <w:jc w:val="center"/>
        <w:rPr>
          <w:b/>
          <w:sz w:val="22"/>
        </w:rPr>
      </w:pPr>
      <w:r w:rsidRPr="00681CD8">
        <w:rPr>
          <w:b/>
          <w:sz w:val="22"/>
        </w:rPr>
        <w:t>WRAZ Z BUDOWĄ I PRZEBUDOWĄ INFRASTRUKTURY TECHNICZNEJ OD KM  0+000,00 DO KM 0+747,13 W MIEJSCOWOŚCI KOSINA</w:t>
      </w:r>
      <w:bookmarkEnd w:id="0"/>
    </w:p>
    <w:p w14:paraId="1502ABBA" w14:textId="77777777" w:rsidR="00681CD8" w:rsidRPr="00681CD8" w:rsidRDefault="00681CD8" w:rsidP="00681CD8">
      <w:pPr>
        <w:pStyle w:val="Akapitzlist"/>
        <w:suppressAutoHyphens/>
        <w:spacing w:after="160" w:line="256" w:lineRule="auto"/>
        <w:ind w:left="0" w:right="0"/>
        <w:jc w:val="center"/>
        <w:rPr>
          <w:rFonts w:eastAsiaTheme="minorHAnsi"/>
          <w:b/>
          <w:color w:val="auto"/>
          <w:sz w:val="22"/>
        </w:rPr>
      </w:pPr>
    </w:p>
    <w:p w14:paraId="1ECB067B" w14:textId="580FD893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1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1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30CEB919" w14:textId="77777777" w:rsidR="003D2220" w:rsidRPr="00F10319" w:rsidRDefault="003D2220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23511" w14:textId="77777777" w:rsidR="00681B08" w:rsidRDefault="00681B08" w:rsidP="0089107A">
      <w:pPr>
        <w:spacing w:after="0" w:line="240" w:lineRule="auto"/>
      </w:pPr>
      <w:r>
        <w:separator/>
      </w:r>
    </w:p>
  </w:endnote>
  <w:endnote w:type="continuationSeparator" w:id="0">
    <w:p w14:paraId="5C20F21E" w14:textId="77777777" w:rsidR="00681B08" w:rsidRDefault="00681B08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72E6" w14:textId="77777777" w:rsidR="00681B08" w:rsidRDefault="00681B08" w:rsidP="0089107A">
      <w:pPr>
        <w:spacing w:after="0" w:line="240" w:lineRule="auto"/>
      </w:pPr>
      <w:r>
        <w:separator/>
      </w:r>
    </w:p>
  </w:footnote>
  <w:footnote w:type="continuationSeparator" w:id="0">
    <w:p w14:paraId="16628827" w14:textId="77777777" w:rsidR="00681B08" w:rsidRDefault="00681B08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30FE2"/>
    <w:rsid w:val="00046F18"/>
    <w:rsid w:val="00084B54"/>
    <w:rsid w:val="00102709"/>
    <w:rsid w:val="001241E2"/>
    <w:rsid w:val="00137046"/>
    <w:rsid w:val="00175E54"/>
    <w:rsid w:val="0022112D"/>
    <w:rsid w:val="00275230"/>
    <w:rsid w:val="00394797"/>
    <w:rsid w:val="003D2220"/>
    <w:rsid w:val="004F5FF5"/>
    <w:rsid w:val="005C26DE"/>
    <w:rsid w:val="006503E9"/>
    <w:rsid w:val="00681B08"/>
    <w:rsid w:val="00681CD8"/>
    <w:rsid w:val="00687CF6"/>
    <w:rsid w:val="00692108"/>
    <w:rsid w:val="006C40B4"/>
    <w:rsid w:val="006C7E0A"/>
    <w:rsid w:val="0073257B"/>
    <w:rsid w:val="0078273C"/>
    <w:rsid w:val="0089107A"/>
    <w:rsid w:val="009A48F2"/>
    <w:rsid w:val="00A9639D"/>
    <w:rsid w:val="00AE2989"/>
    <w:rsid w:val="00B22550"/>
    <w:rsid w:val="00B7330B"/>
    <w:rsid w:val="00BA21F2"/>
    <w:rsid w:val="00BD616F"/>
    <w:rsid w:val="00BF7F95"/>
    <w:rsid w:val="00CA4A15"/>
    <w:rsid w:val="00CC26FF"/>
    <w:rsid w:val="00D15BE5"/>
    <w:rsid w:val="00D5577D"/>
    <w:rsid w:val="00D65213"/>
    <w:rsid w:val="00D7363F"/>
    <w:rsid w:val="00E032B5"/>
    <w:rsid w:val="00E965FC"/>
    <w:rsid w:val="00F10319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19</cp:revision>
  <dcterms:created xsi:type="dcterms:W3CDTF">2021-03-01T07:04:00Z</dcterms:created>
  <dcterms:modified xsi:type="dcterms:W3CDTF">2026-04-16T09:15:00Z</dcterms:modified>
</cp:coreProperties>
</file>